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90C0D" w14:textId="77777777" w:rsidR="00185BF3" w:rsidRDefault="00185BF3" w:rsidP="00185BF3">
      <w:pPr>
        <w:pStyle w:val="Default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様式第５号（第９条関係）</w:t>
      </w:r>
    </w:p>
    <w:p w14:paraId="62F010CF" w14:textId="77777777" w:rsidR="00185BF3" w:rsidRPr="001A31DB" w:rsidRDefault="00185BF3" w:rsidP="00185BF3">
      <w:pPr>
        <w:pStyle w:val="Default"/>
        <w:jc w:val="both"/>
        <w:rPr>
          <w:rFonts w:asciiTheme="minorEastAsia" w:eastAsiaTheme="minorEastAsia" w:hAnsiTheme="minorEastAsia"/>
          <w:sz w:val="21"/>
          <w:szCs w:val="21"/>
        </w:rPr>
      </w:pPr>
    </w:p>
    <w:p w14:paraId="2EC1B6FB" w14:textId="644535E4" w:rsidR="00185BF3" w:rsidRDefault="002F1C66" w:rsidP="00185BF3">
      <w:pPr>
        <w:wordWrap w:val="0"/>
        <w:jc w:val="right"/>
      </w:pPr>
      <w:r>
        <w:rPr>
          <w:rFonts w:hint="eastAsia"/>
        </w:rPr>
        <w:t>令和６</w:t>
      </w:r>
      <w:r w:rsidR="00185BF3">
        <w:rPr>
          <w:rFonts w:hint="eastAsia"/>
        </w:rPr>
        <w:t>年</w:t>
      </w:r>
      <w:r w:rsidRPr="002F1C66">
        <w:rPr>
          <w:rFonts w:asciiTheme="minorEastAsia" w:hAnsiTheme="minorEastAsia" w:hint="eastAsia"/>
        </w:rPr>
        <w:t>11</w:t>
      </w:r>
      <w:r w:rsidR="00185BF3" w:rsidRPr="002F1C66">
        <w:rPr>
          <w:rFonts w:asciiTheme="minorEastAsia" w:hAnsiTheme="minorEastAsia" w:hint="eastAsia"/>
        </w:rPr>
        <w:t>月</w:t>
      </w:r>
      <w:r w:rsidRPr="002F1C66">
        <w:rPr>
          <w:rFonts w:asciiTheme="minorEastAsia" w:hAnsiTheme="minorEastAsia" w:hint="eastAsia"/>
        </w:rPr>
        <w:t>11</w:t>
      </w:r>
      <w:r w:rsidR="00185BF3" w:rsidRPr="002F1C66">
        <w:rPr>
          <w:rFonts w:asciiTheme="minorEastAsia" w:hAnsiTheme="minorEastAsia" w:hint="eastAsia"/>
        </w:rPr>
        <w:t>日現在</w:t>
      </w:r>
      <w:r w:rsidR="00185BF3">
        <w:rPr>
          <w:rFonts w:hint="eastAsia"/>
        </w:rPr>
        <w:t xml:space="preserve">　　</w:t>
      </w:r>
    </w:p>
    <w:p w14:paraId="58959698" w14:textId="7EC9417F" w:rsidR="00185BF3" w:rsidRDefault="002F1C66" w:rsidP="002F1C66">
      <w:pPr>
        <w:ind w:right="84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伊　豆　市</w:t>
      </w:r>
    </w:p>
    <w:p w14:paraId="7DBF3622" w14:textId="77777777" w:rsidR="00185BF3" w:rsidRDefault="00185BF3" w:rsidP="00185BF3">
      <w:pPr>
        <w:pStyle w:val="Default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公表対象物一覧表</w:t>
      </w:r>
    </w:p>
    <w:tbl>
      <w:tblPr>
        <w:tblStyle w:val="a7"/>
        <w:tblpPr w:leftFromText="142" w:rightFromText="142" w:vertAnchor="page" w:horzAnchor="margin" w:tblpY="3615"/>
        <w:tblW w:w="14737" w:type="dxa"/>
        <w:tblLook w:val="04A0" w:firstRow="1" w:lastRow="0" w:firstColumn="1" w:lastColumn="0" w:noHBand="0" w:noVBand="1"/>
      </w:tblPr>
      <w:tblGrid>
        <w:gridCol w:w="2122"/>
        <w:gridCol w:w="2268"/>
        <w:gridCol w:w="2551"/>
        <w:gridCol w:w="2410"/>
        <w:gridCol w:w="1984"/>
        <w:gridCol w:w="1843"/>
        <w:gridCol w:w="1559"/>
      </w:tblGrid>
      <w:tr w:rsidR="00185BF3" w:rsidRPr="000F505A" w14:paraId="75BD1F05" w14:textId="77777777" w:rsidTr="00185BF3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AC4A" w14:textId="77777777" w:rsidR="00185BF3" w:rsidRPr="000F505A" w:rsidRDefault="00185BF3" w:rsidP="00185B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F505A">
              <w:rPr>
                <w:rFonts w:asciiTheme="minorEastAsia" w:hAnsiTheme="minorEastAsia" w:hint="eastAsia"/>
                <w:sz w:val="20"/>
                <w:szCs w:val="20"/>
              </w:rPr>
              <w:t>防火対象物の名称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6920" w14:textId="77777777" w:rsidR="00185BF3" w:rsidRPr="000F505A" w:rsidRDefault="00185BF3" w:rsidP="00185B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F505A">
              <w:rPr>
                <w:rFonts w:asciiTheme="minorEastAsia" w:hAnsiTheme="minorEastAsia" w:hint="eastAsia"/>
                <w:sz w:val="20"/>
                <w:szCs w:val="20"/>
              </w:rPr>
              <w:t>防火対象物の所在地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CD16" w14:textId="77777777" w:rsidR="00185BF3" w:rsidRPr="000F505A" w:rsidRDefault="00185BF3" w:rsidP="00185B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F505A">
              <w:rPr>
                <w:rFonts w:asciiTheme="minorEastAsia" w:hAnsiTheme="minorEastAsia" w:hint="eastAsia"/>
                <w:sz w:val="20"/>
                <w:szCs w:val="20"/>
              </w:rPr>
              <w:t>違反の内容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A460" w14:textId="77777777" w:rsidR="00185BF3" w:rsidRPr="000F505A" w:rsidRDefault="00185BF3" w:rsidP="00185B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F505A">
              <w:rPr>
                <w:rFonts w:asciiTheme="minorEastAsia" w:hAnsiTheme="minorEastAsia" w:hint="eastAsia"/>
                <w:sz w:val="20"/>
                <w:szCs w:val="20"/>
              </w:rPr>
              <w:t>公表日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D97B" w14:textId="77777777" w:rsidR="00185BF3" w:rsidRPr="000F505A" w:rsidRDefault="00185BF3" w:rsidP="00185B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F505A">
              <w:rPr>
                <w:rFonts w:asciiTheme="minorEastAsia" w:hAnsiTheme="minorEastAsia" w:hint="eastAsia"/>
                <w:sz w:val="20"/>
                <w:szCs w:val="20"/>
              </w:rPr>
              <w:t>管轄消防署</w:t>
            </w:r>
          </w:p>
        </w:tc>
      </w:tr>
      <w:tr w:rsidR="00185BF3" w:rsidRPr="000F505A" w14:paraId="2E4B1CDF" w14:textId="77777777" w:rsidTr="00185B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ECC3" w14:textId="77777777" w:rsidR="00185BF3" w:rsidRPr="000F505A" w:rsidRDefault="00185BF3" w:rsidP="00185BF3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EF0D" w14:textId="77777777" w:rsidR="00185BF3" w:rsidRPr="000F505A" w:rsidRDefault="00185BF3" w:rsidP="00185BF3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8317" w14:textId="77777777" w:rsidR="00185BF3" w:rsidRPr="000F505A" w:rsidRDefault="00185BF3" w:rsidP="00185B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F505A">
              <w:rPr>
                <w:rFonts w:asciiTheme="minorEastAsia" w:hAnsiTheme="minorEastAsia" w:hint="eastAsia"/>
                <w:sz w:val="20"/>
                <w:szCs w:val="20"/>
              </w:rPr>
              <w:t>違反事項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DA21" w14:textId="77777777" w:rsidR="00185BF3" w:rsidRPr="000F505A" w:rsidRDefault="00185BF3" w:rsidP="00185B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F505A">
              <w:rPr>
                <w:rFonts w:asciiTheme="minorEastAsia" w:hAnsiTheme="minorEastAsia" w:hint="eastAsia"/>
                <w:sz w:val="20"/>
                <w:szCs w:val="20"/>
              </w:rPr>
              <w:t>根拠法令等の条項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F67B" w14:textId="77777777" w:rsidR="00185BF3" w:rsidRPr="000F505A" w:rsidRDefault="00185BF3" w:rsidP="00185B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F505A">
              <w:rPr>
                <w:rFonts w:asciiTheme="minorEastAsia" w:hAnsiTheme="minorEastAsia" w:hint="eastAsia"/>
                <w:sz w:val="20"/>
                <w:szCs w:val="20"/>
              </w:rPr>
              <w:t>違反の位置等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CC5D" w14:textId="77777777" w:rsidR="00185BF3" w:rsidRPr="000F505A" w:rsidRDefault="00185BF3" w:rsidP="00185BF3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D30C" w14:textId="77777777" w:rsidR="00185BF3" w:rsidRPr="000F505A" w:rsidRDefault="00185BF3" w:rsidP="00185BF3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85BF3" w:rsidRPr="000F505A" w14:paraId="36355DE6" w14:textId="77777777" w:rsidTr="002F1C66">
        <w:trPr>
          <w:trHeight w:val="53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629E" w14:textId="77777777" w:rsidR="00185BF3" w:rsidRPr="000F505A" w:rsidRDefault="00185BF3" w:rsidP="00185B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0571" w14:textId="77777777" w:rsidR="00185BF3" w:rsidRPr="000F505A" w:rsidRDefault="00185BF3" w:rsidP="00185B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82D0" w14:textId="77777777" w:rsidR="00185BF3" w:rsidRPr="000F505A" w:rsidRDefault="00185BF3" w:rsidP="00185B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3956" w14:textId="77777777" w:rsidR="00185BF3" w:rsidRPr="000F505A" w:rsidRDefault="00185BF3" w:rsidP="00185B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4E92" w14:textId="77777777" w:rsidR="00185BF3" w:rsidRPr="000F505A" w:rsidRDefault="00185BF3" w:rsidP="00185B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DE9B" w14:textId="1AB4B933" w:rsidR="00185BF3" w:rsidRPr="000F505A" w:rsidRDefault="00185BF3" w:rsidP="00185B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9031" w14:textId="77777777" w:rsidR="00185BF3" w:rsidRPr="000F505A" w:rsidRDefault="00185BF3" w:rsidP="00185B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F04532F" w14:textId="77777777" w:rsidR="008F6B4C" w:rsidRDefault="008F6B4C"/>
    <w:sectPr w:rsidR="008F6B4C" w:rsidSect="00185BF3">
      <w:pgSz w:w="16838" w:h="11906" w:orient="landscape"/>
      <w:pgMar w:top="1814" w:right="1418" w:bottom="79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E99C0" w14:textId="77777777" w:rsidR="00185BF3" w:rsidRDefault="00185BF3" w:rsidP="00185BF3">
      <w:r>
        <w:separator/>
      </w:r>
    </w:p>
  </w:endnote>
  <w:endnote w:type="continuationSeparator" w:id="0">
    <w:p w14:paraId="7F8BFC7A" w14:textId="77777777" w:rsidR="00185BF3" w:rsidRDefault="00185BF3" w:rsidP="0018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1FAB3" w14:textId="77777777" w:rsidR="00185BF3" w:rsidRDefault="00185BF3" w:rsidP="00185BF3">
      <w:r>
        <w:separator/>
      </w:r>
    </w:p>
  </w:footnote>
  <w:footnote w:type="continuationSeparator" w:id="0">
    <w:p w14:paraId="1F7F4E4D" w14:textId="77777777" w:rsidR="00185BF3" w:rsidRDefault="00185BF3" w:rsidP="00185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C9B"/>
    <w:rsid w:val="00185BF3"/>
    <w:rsid w:val="002F1C66"/>
    <w:rsid w:val="008F6B4C"/>
    <w:rsid w:val="00A00F02"/>
    <w:rsid w:val="00B87C9B"/>
    <w:rsid w:val="00C0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82B44"/>
  <w15:chartTrackingRefBased/>
  <w15:docId w15:val="{E1F6B42C-975B-4B32-A9B6-443BF2DD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B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BF3"/>
  </w:style>
  <w:style w:type="paragraph" w:styleId="a5">
    <w:name w:val="footer"/>
    <w:basedOn w:val="a"/>
    <w:link w:val="a6"/>
    <w:uiPriority w:val="99"/>
    <w:unhideWhenUsed/>
    <w:rsid w:val="00185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BF3"/>
  </w:style>
  <w:style w:type="paragraph" w:customStyle="1" w:styleId="Default">
    <w:name w:val="Default"/>
    <w:rsid w:val="00185BF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18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</dc:creator>
  <cp:keywords/>
  <dc:description/>
  <cp:lastModifiedBy>小澤　祐作　　　　　</cp:lastModifiedBy>
  <cp:revision>3</cp:revision>
  <dcterms:created xsi:type="dcterms:W3CDTF">2017-03-27T04:48:00Z</dcterms:created>
  <dcterms:modified xsi:type="dcterms:W3CDTF">2024-11-11T06:29:00Z</dcterms:modified>
</cp:coreProperties>
</file>